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E8E" w:rsidRDefault="006D497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4624" behindDoc="1" locked="0" layoutInCell="1" allowOverlap="1" wp14:anchorId="7A503DE0" wp14:editId="7362AEE3">
            <wp:simplePos x="0" y="0"/>
            <wp:positionH relativeFrom="margin">
              <wp:align>right</wp:align>
            </wp:positionH>
            <wp:positionV relativeFrom="page">
              <wp:posOffset>257175</wp:posOffset>
            </wp:positionV>
            <wp:extent cx="2947670" cy="2305050"/>
            <wp:effectExtent l="0" t="0" r="508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cky-13_ori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767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7A503DE0" wp14:editId="7362AEE3">
            <wp:simplePos x="0" y="0"/>
            <wp:positionH relativeFrom="margin">
              <wp:align>right</wp:align>
            </wp:positionH>
            <wp:positionV relativeFrom="page">
              <wp:posOffset>2867025</wp:posOffset>
            </wp:positionV>
            <wp:extent cx="2947670" cy="2305050"/>
            <wp:effectExtent l="0" t="0" r="508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cky-13_ori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767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7477D695" wp14:editId="34700632">
            <wp:simplePos x="0" y="0"/>
            <wp:positionH relativeFrom="margin">
              <wp:align>center</wp:align>
            </wp:positionH>
            <wp:positionV relativeFrom="page">
              <wp:align>bottom</wp:align>
            </wp:positionV>
            <wp:extent cx="2947670" cy="2305050"/>
            <wp:effectExtent l="0" t="0" r="508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cky-13_ori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767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11D5E43B" wp14:editId="55A1583D">
            <wp:simplePos x="0" y="0"/>
            <wp:positionH relativeFrom="margin">
              <wp:align>center</wp:align>
            </wp:positionH>
            <wp:positionV relativeFrom="page">
              <wp:posOffset>2867025</wp:posOffset>
            </wp:positionV>
            <wp:extent cx="2947670" cy="2305050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cky-13_ori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767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9C30DD4" wp14:editId="3AF6468C">
            <wp:simplePos x="0" y="0"/>
            <wp:positionH relativeFrom="margin">
              <wp:align>center</wp:align>
            </wp:positionH>
            <wp:positionV relativeFrom="page">
              <wp:posOffset>276225</wp:posOffset>
            </wp:positionV>
            <wp:extent cx="2947670" cy="230505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cky-13_ori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767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4FD3C1C" wp14:editId="51F7AA14">
            <wp:simplePos x="0" y="0"/>
            <wp:positionH relativeFrom="column">
              <wp:posOffset>-352425</wp:posOffset>
            </wp:positionH>
            <wp:positionV relativeFrom="page">
              <wp:posOffset>238125</wp:posOffset>
            </wp:positionV>
            <wp:extent cx="2947670" cy="230505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cky-13_ori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767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2544AC0A" wp14:editId="5688CF40">
            <wp:simplePos x="0" y="0"/>
            <wp:positionH relativeFrom="column">
              <wp:posOffset>-361950</wp:posOffset>
            </wp:positionH>
            <wp:positionV relativeFrom="page">
              <wp:posOffset>2867025</wp:posOffset>
            </wp:positionV>
            <wp:extent cx="2947670" cy="230505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cky-13_ori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767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5983BF5D" wp14:editId="2E5128F4">
            <wp:simplePos x="0" y="0"/>
            <wp:positionH relativeFrom="margin">
              <wp:posOffset>6372225</wp:posOffset>
            </wp:positionH>
            <wp:positionV relativeFrom="page">
              <wp:align>bottom</wp:align>
            </wp:positionV>
            <wp:extent cx="2947670" cy="2305050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cky-13_ori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767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3FDFEF20" wp14:editId="0CE574CC">
            <wp:simplePos x="0" y="0"/>
            <wp:positionH relativeFrom="column">
              <wp:posOffset>-361950</wp:posOffset>
            </wp:positionH>
            <wp:positionV relativeFrom="page">
              <wp:align>bottom</wp:align>
            </wp:positionV>
            <wp:extent cx="2947670" cy="2305050"/>
            <wp:effectExtent l="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cky-13_ori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767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C1E8E" w:rsidSect="006D497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7D"/>
    <w:rsid w:val="006D497D"/>
    <w:rsid w:val="00EC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9C942C-DBE4-4E82-9ECA-B0D7A9DB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1</cp:revision>
  <dcterms:created xsi:type="dcterms:W3CDTF">2019-12-03T23:04:00Z</dcterms:created>
  <dcterms:modified xsi:type="dcterms:W3CDTF">2019-12-03T23:07:00Z</dcterms:modified>
</cp:coreProperties>
</file>